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42"/>
        <w:gridCol w:w="420"/>
        <w:gridCol w:w="139"/>
        <w:gridCol w:w="965"/>
        <w:gridCol w:w="230"/>
        <w:gridCol w:w="229"/>
        <w:gridCol w:w="234"/>
        <w:gridCol w:w="583"/>
        <w:gridCol w:w="118"/>
        <w:gridCol w:w="225"/>
        <w:gridCol w:w="41"/>
        <w:gridCol w:w="84"/>
        <w:gridCol w:w="123"/>
        <w:gridCol w:w="254"/>
        <w:gridCol w:w="435"/>
        <w:gridCol w:w="42"/>
        <w:gridCol w:w="215"/>
        <w:gridCol w:w="298"/>
        <w:gridCol w:w="86"/>
        <w:gridCol w:w="76"/>
        <w:gridCol w:w="185"/>
        <w:gridCol w:w="157"/>
        <w:gridCol w:w="344"/>
        <w:gridCol w:w="129"/>
        <w:gridCol w:w="474"/>
        <w:gridCol w:w="73"/>
        <w:gridCol w:w="100"/>
        <w:gridCol w:w="384"/>
        <w:gridCol w:w="186"/>
        <w:gridCol w:w="535"/>
        <w:gridCol w:w="139"/>
        <w:gridCol w:w="678"/>
      </w:tblGrid>
      <w:tr w:rsidR="00F1066A" w:rsidRPr="00F1066A" w14:paraId="14A84D45" w14:textId="77777777" w:rsidTr="00240868">
        <w:trPr>
          <w:trHeight w:val="113"/>
        </w:trPr>
        <w:tc>
          <w:tcPr>
            <w:tcW w:w="973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F601" w14:textId="68295511" w:rsidR="00F1066A" w:rsidRPr="00F1066A" w:rsidRDefault="00F1066A" w:rsidP="00F1066A">
            <w:pPr>
              <w:contextualSpacing/>
              <w:jc w:val="center"/>
              <w:rPr>
                <w:rFonts w:ascii="Comic Sans MS" w:hAnsi="Comic Sans MS" w:cs="Arial"/>
                <w:b/>
                <w:sz w:val="28"/>
                <w:szCs w:val="20"/>
              </w:rPr>
            </w:pPr>
            <w:r w:rsidRPr="00F1066A">
              <w:rPr>
                <w:rFonts w:ascii="Comic Sans MS" w:hAnsi="Comic Sans MS" w:cs="Arial"/>
                <w:b/>
                <w:sz w:val="28"/>
                <w:szCs w:val="20"/>
              </w:rPr>
              <w:t>Personalbogen für Schiedsrichter und Beobachter Saison 2024/2025</w:t>
            </w:r>
          </w:p>
        </w:tc>
      </w:tr>
      <w:tr w:rsidR="00E47A0B" w:rsidRPr="00C30465" w14:paraId="5724D853" w14:textId="77777777" w:rsidTr="00240868">
        <w:trPr>
          <w:trHeight w:val="113"/>
        </w:trPr>
        <w:tc>
          <w:tcPr>
            <w:tcW w:w="9736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14:paraId="14352DA5" w14:textId="77777777" w:rsidR="00E47A0B" w:rsidRPr="00C30465" w:rsidRDefault="00E47A0B" w:rsidP="00F1066A">
            <w:pPr>
              <w:spacing w:after="360"/>
              <w:contextualSpacing/>
              <w:jc w:val="center"/>
              <w:rPr>
                <w:rFonts w:ascii="Comic Sans MS" w:hAnsi="Comic Sans MS" w:cs="Arial"/>
                <w:b/>
                <w:i/>
                <w:sz w:val="8"/>
                <w:szCs w:val="8"/>
              </w:rPr>
            </w:pPr>
          </w:p>
        </w:tc>
      </w:tr>
      <w:tr w:rsidR="00F1066A" w:rsidRPr="00F1066A" w14:paraId="2C8D8352" w14:textId="77777777" w:rsidTr="00240868">
        <w:trPr>
          <w:trHeight w:val="113"/>
        </w:trPr>
        <w:tc>
          <w:tcPr>
            <w:tcW w:w="9736" w:type="dxa"/>
            <w:gridSpan w:val="33"/>
            <w:shd w:val="clear" w:color="auto" w:fill="FFC000"/>
          </w:tcPr>
          <w:p w14:paraId="0931E554" w14:textId="77777777" w:rsidR="00C30465" w:rsidRDefault="00F1066A" w:rsidP="00F1066A">
            <w:pPr>
              <w:spacing w:after="360"/>
              <w:contextualSpacing/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C30465"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Dieser Personalbogen ist bis spätestens </w:t>
            </w:r>
            <w:r w:rsidRPr="00C30465">
              <w:rPr>
                <w:rFonts w:ascii="Comic Sans MS" w:hAnsi="Comic Sans MS" w:cs="Arial"/>
                <w:b/>
                <w:i/>
                <w:color w:val="FF0000"/>
                <w:sz w:val="18"/>
                <w:szCs w:val="18"/>
                <w:u w:val="single"/>
              </w:rPr>
              <w:t>31.05.2024</w:t>
            </w:r>
            <w:r w:rsidRPr="00C30465">
              <w:rPr>
                <w:rFonts w:ascii="Comic Sans MS" w:hAnsi="Comic Sans MS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C30465"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an Jan Weltzien per </w:t>
            </w:r>
          </w:p>
          <w:p w14:paraId="6F0EF9AE" w14:textId="1C4581A8" w:rsidR="00F1066A" w:rsidRPr="00C30465" w:rsidRDefault="00F1066A" w:rsidP="00C30465">
            <w:pPr>
              <w:spacing w:after="360"/>
              <w:contextualSpacing/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C30465">
              <w:rPr>
                <w:rFonts w:ascii="Comic Sans MS" w:hAnsi="Comic Sans MS" w:cs="Arial"/>
                <w:b/>
                <w:i/>
                <w:sz w:val="18"/>
                <w:szCs w:val="18"/>
              </w:rPr>
              <w:t>Post (In der Helba 27</w:t>
            </w:r>
            <w:r w:rsidR="00E47A0B" w:rsidRPr="00C30465">
              <w:rPr>
                <w:rFonts w:ascii="Comic Sans MS" w:hAnsi="Comic Sans MS" w:cs="Arial"/>
                <w:b/>
                <w:i/>
                <w:sz w:val="18"/>
                <w:szCs w:val="18"/>
              </w:rPr>
              <w:t>,</w:t>
            </w:r>
            <w:r w:rsidRPr="00C30465"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 98617 Meiningen) oder per Mail (</w:t>
            </w:r>
            <w:r w:rsidR="00E47A0B" w:rsidRPr="00C30465">
              <w:rPr>
                <w:rFonts w:ascii="Comic Sans MS" w:hAnsi="Comic Sans MS" w:cs="Arial"/>
                <w:b/>
                <w:i/>
                <w:sz w:val="18"/>
                <w:szCs w:val="18"/>
              </w:rPr>
              <w:t>weltzien-kso@gmx.de</w:t>
            </w:r>
            <w:r w:rsidRPr="00C30465">
              <w:rPr>
                <w:rFonts w:ascii="Comic Sans MS" w:hAnsi="Comic Sans MS" w:cs="Arial"/>
                <w:b/>
                <w:i/>
                <w:sz w:val="18"/>
                <w:szCs w:val="18"/>
              </w:rPr>
              <w:t>)</w:t>
            </w:r>
            <w:r w:rsidR="00E47A0B" w:rsidRPr="00C30465"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 </w:t>
            </w:r>
            <w:r w:rsidRPr="00C30465">
              <w:rPr>
                <w:rFonts w:ascii="Comic Sans MS" w:hAnsi="Comic Sans MS" w:cs="Arial"/>
                <w:b/>
                <w:i/>
                <w:sz w:val="18"/>
                <w:szCs w:val="18"/>
              </w:rPr>
              <w:t>ausgefüllt zurückzusenden!</w:t>
            </w:r>
          </w:p>
        </w:tc>
      </w:tr>
      <w:tr w:rsidR="00E47A0B" w:rsidRPr="00C30465" w14:paraId="3B2946C9" w14:textId="77777777" w:rsidTr="00240868">
        <w:trPr>
          <w:trHeight w:val="113"/>
        </w:trPr>
        <w:tc>
          <w:tcPr>
            <w:tcW w:w="9736" w:type="dxa"/>
            <w:gridSpan w:val="33"/>
            <w:tcBorders>
              <w:bottom w:val="single" w:sz="4" w:space="0" w:color="auto"/>
            </w:tcBorders>
          </w:tcPr>
          <w:p w14:paraId="6F340ED0" w14:textId="77777777" w:rsidR="00E47A0B" w:rsidRPr="00C30465" w:rsidRDefault="00E47A0B" w:rsidP="00F1066A">
            <w:pPr>
              <w:spacing w:after="360"/>
              <w:contextualSpacing/>
              <w:jc w:val="center"/>
              <w:rPr>
                <w:rFonts w:ascii="Comic Sans MS" w:hAnsi="Comic Sans MS" w:cs="Arial"/>
                <w:bCs/>
                <w:iCs/>
                <w:sz w:val="8"/>
                <w:szCs w:val="8"/>
              </w:rPr>
            </w:pPr>
          </w:p>
        </w:tc>
      </w:tr>
      <w:tr w:rsidR="00F1066A" w:rsidRPr="00F1066A" w14:paraId="06493295" w14:textId="77777777" w:rsidTr="00240868">
        <w:trPr>
          <w:trHeight w:val="113"/>
        </w:trPr>
        <w:tc>
          <w:tcPr>
            <w:tcW w:w="973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7DC1" w14:textId="77777777" w:rsidR="00C30465" w:rsidRDefault="00E47A0B" w:rsidP="00F1066A">
            <w:pPr>
              <w:spacing w:after="360"/>
              <w:contextualSpacing/>
              <w:jc w:val="center"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- </w:t>
            </w:r>
            <w:r w:rsidR="00F1066A">
              <w:rPr>
                <w:rFonts w:ascii="Comic Sans MS" w:hAnsi="Comic Sans MS" w:cs="Arial"/>
                <w:bCs/>
                <w:iCs/>
                <w:sz w:val="24"/>
                <w:szCs w:val="24"/>
              </w:rPr>
              <w:t>Personaldaten</w:t>
            </w: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 </w:t>
            </w:r>
            <w:r w:rsidR="00C30465"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– </w:t>
            </w:r>
          </w:p>
          <w:p w14:paraId="41A23146" w14:textId="4110A555" w:rsidR="00F1066A" w:rsidRPr="00F1066A" w:rsidRDefault="00C30465" w:rsidP="00F1066A">
            <w:pPr>
              <w:spacing w:after="360"/>
              <w:contextualSpacing/>
              <w:jc w:val="center"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 w:rsidRPr="00C30465">
              <w:rPr>
                <w:rFonts w:ascii="Comic Sans MS" w:hAnsi="Comic Sans MS" w:cs="Arial"/>
                <w:bCs/>
                <w:iCs/>
                <w:sz w:val="18"/>
                <w:szCs w:val="18"/>
                <w:highlight w:val="yellow"/>
              </w:rPr>
              <w:t>(Änderungen bitte hervorheben)</w:t>
            </w:r>
          </w:p>
        </w:tc>
      </w:tr>
      <w:tr w:rsidR="00F1066A" w:rsidRPr="00C30465" w14:paraId="0DD2F8D9" w14:textId="77777777" w:rsidTr="00240868">
        <w:trPr>
          <w:trHeight w:val="113"/>
        </w:trPr>
        <w:tc>
          <w:tcPr>
            <w:tcW w:w="9736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14:paraId="746CD276" w14:textId="395AC509" w:rsidR="00F1066A" w:rsidRPr="00C30465" w:rsidRDefault="00F1066A" w:rsidP="00F1066A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8"/>
                <w:szCs w:val="8"/>
              </w:rPr>
            </w:pPr>
          </w:p>
        </w:tc>
      </w:tr>
      <w:tr w:rsidR="00240868" w:rsidRPr="00F1066A" w14:paraId="25C59C7B" w14:textId="77777777" w:rsidTr="00240868">
        <w:trPr>
          <w:trHeight w:val="113"/>
        </w:trPr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35CE" w14:textId="31D31517" w:rsidR="00F1066A" w:rsidRPr="00F1066A" w:rsidRDefault="00F1066A" w:rsidP="00567C90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Name, Vorname</w:t>
            </w:r>
          </w:p>
        </w:tc>
        <w:tc>
          <w:tcPr>
            <w:tcW w:w="37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AD7E76" w14:textId="77777777" w:rsidR="00F1066A" w:rsidRPr="00F1066A" w:rsidRDefault="00F1066A" w:rsidP="00567C90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  <w:tc>
          <w:tcPr>
            <w:tcW w:w="1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8F8A" w14:textId="4ACB64EB" w:rsidR="00F1066A" w:rsidRPr="00F1066A" w:rsidRDefault="00F1066A" w:rsidP="00567C90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Geburtsdatum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85F99B" w14:textId="77777777" w:rsidR="00F1066A" w:rsidRPr="00F1066A" w:rsidRDefault="00F1066A" w:rsidP="00567C90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</w:tr>
      <w:tr w:rsidR="00567C90" w:rsidRPr="00C30465" w14:paraId="0C1C37C9" w14:textId="77777777" w:rsidTr="00240868">
        <w:trPr>
          <w:trHeight w:val="113"/>
        </w:trPr>
        <w:tc>
          <w:tcPr>
            <w:tcW w:w="9736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14:paraId="2CCB3E27" w14:textId="5DCB9FC5" w:rsidR="00567C90" w:rsidRPr="00C30465" w:rsidRDefault="00567C90" w:rsidP="00567C90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8"/>
                <w:szCs w:val="8"/>
              </w:rPr>
            </w:pPr>
          </w:p>
        </w:tc>
      </w:tr>
      <w:tr w:rsidR="00F1066A" w:rsidRPr="00F1066A" w14:paraId="4CC39FBC" w14:textId="77777777" w:rsidTr="00240868">
        <w:trPr>
          <w:trHeight w:val="113"/>
        </w:trPr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8CDF" w14:textId="2014B085" w:rsidR="00F1066A" w:rsidRPr="00F1066A" w:rsidRDefault="00F1066A" w:rsidP="00567C90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PLZ &amp; Wohnort</w:t>
            </w:r>
          </w:p>
        </w:tc>
        <w:tc>
          <w:tcPr>
            <w:tcW w:w="2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728785" w14:textId="77777777" w:rsidR="00F1066A" w:rsidRPr="00F1066A" w:rsidRDefault="00F1066A" w:rsidP="00567C90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  <w:tc>
          <w:tcPr>
            <w:tcW w:w="1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8A3F" w14:textId="68843287" w:rsidR="00F1066A" w:rsidRPr="00F1066A" w:rsidRDefault="00F1066A" w:rsidP="00567C90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Anschrift</w:t>
            </w:r>
          </w:p>
        </w:tc>
        <w:tc>
          <w:tcPr>
            <w:tcW w:w="35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D59BB6" w14:textId="77777777" w:rsidR="00F1066A" w:rsidRPr="00F1066A" w:rsidRDefault="00F1066A" w:rsidP="00567C90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</w:tr>
      <w:tr w:rsidR="00E47A0B" w:rsidRPr="00C30465" w14:paraId="05938CE4" w14:textId="77777777" w:rsidTr="00240868">
        <w:trPr>
          <w:trHeight w:val="113"/>
        </w:trPr>
        <w:tc>
          <w:tcPr>
            <w:tcW w:w="9736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14:paraId="2EC98F84" w14:textId="77777777" w:rsidR="00E47A0B" w:rsidRPr="00C30465" w:rsidRDefault="00E47A0B" w:rsidP="00567C90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8"/>
                <w:szCs w:val="8"/>
              </w:rPr>
            </w:pPr>
          </w:p>
        </w:tc>
      </w:tr>
      <w:tr w:rsidR="00E47A0B" w:rsidRPr="00F1066A" w14:paraId="2D1A53F5" w14:textId="77777777" w:rsidTr="00240868">
        <w:trPr>
          <w:trHeight w:val="11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3646" w14:textId="7BAAB583" w:rsidR="00E47A0B" w:rsidRDefault="00E47A0B" w:rsidP="00567C90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Tel. privat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89DFD6" w14:textId="77777777" w:rsidR="00E47A0B" w:rsidRPr="00F1066A" w:rsidRDefault="00E47A0B" w:rsidP="00567C90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  <w:tc>
          <w:tcPr>
            <w:tcW w:w="2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0EB9" w14:textId="24901C94" w:rsidR="00E47A0B" w:rsidRDefault="00E47A0B" w:rsidP="00567C90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Tel. dienstlich</w:t>
            </w:r>
          </w:p>
        </w:tc>
        <w:tc>
          <w:tcPr>
            <w:tcW w:w="3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0AC451" w14:textId="77777777" w:rsidR="00E47A0B" w:rsidRPr="00F1066A" w:rsidRDefault="00E47A0B" w:rsidP="00567C90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</w:tr>
      <w:tr w:rsidR="00E47A0B" w:rsidRPr="00C30465" w14:paraId="01555E98" w14:textId="77777777" w:rsidTr="00240868">
        <w:trPr>
          <w:trHeight w:val="113"/>
        </w:trPr>
        <w:tc>
          <w:tcPr>
            <w:tcW w:w="9736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14:paraId="67DC166E" w14:textId="77777777" w:rsidR="00E47A0B" w:rsidRPr="00C30465" w:rsidRDefault="00E47A0B" w:rsidP="00567C90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8"/>
                <w:szCs w:val="8"/>
              </w:rPr>
            </w:pPr>
          </w:p>
        </w:tc>
      </w:tr>
      <w:tr w:rsidR="00E47A0B" w:rsidRPr="00F1066A" w14:paraId="1A8916C6" w14:textId="77777777" w:rsidTr="00240868">
        <w:trPr>
          <w:trHeight w:val="11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E175" w14:textId="67DEE561" w:rsidR="00E47A0B" w:rsidRDefault="00E47A0B" w:rsidP="00567C90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Tel. mobil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4E366C" w14:textId="77777777" w:rsidR="00E47A0B" w:rsidRPr="00F1066A" w:rsidRDefault="00E47A0B" w:rsidP="00567C90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  <w:tc>
          <w:tcPr>
            <w:tcW w:w="2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9CCF" w14:textId="5D404D26" w:rsidR="00E47A0B" w:rsidRDefault="00E47A0B" w:rsidP="00567C90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E-Mail-Adresse</w:t>
            </w:r>
          </w:p>
        </w:tc>
        <w:tc>
          <w:tcPr>
            <w:tcW w:w="3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E874B" w14:textId="77777777" w:rsidR="00E47A0B" w:rsidRPr="00F1066A" w:rsidRDefault="00E47A0B" w:rsidP="00567C90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</w:tr>
      <w:tr w:rsidR="00567C90" w:rsidRPr="00C30465" w14:paraId="79A72A65" w14:textId="77777777" w:rsidTr="00240868">
        <w:trPr>
          <w:trHeight w:val="113"/>
        </w:trPr>
        <w:tc>
          <w:tcPr>
            <w:tcW w:w="9736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14:paraId="71844064" w14:textId="77777777" w:rsidR="00567C90" w:rsidRPr="00C30465" w:rsidRDefault="00567C90" w:rsidP="00567C90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8"/>
                <w:szCs w:val="8"/>
              </w:rPr>
            </w:pPr>
          </w:p>
        </w:tc>
      </w:tr>
      <w:tr w:rsidR="00567C90" w:rsidRPr="00F1066A" w14:paraId="3B657E4C" w14:textId="77777777" w:rsidTr="00240868">
        <w:trPr>
          <w:trHeight w:val="113"/>
        </w:trPr>
        <w:tc>
          <w:tcPr>
            <w:tcW w:w="3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1E97" w14:textId="17BF30B2" w:rsidR="00567C90" w:rsidRPr="00F1066A" w:rsidRDefault="00567C90" w:rsidP="00567C90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SR seit (Monat und Jahr)</w:t>
            </w:r>
          </w:p>
        </w:tc>
        <w:tc>
          <w:tcPr>
            <w:tcW w:w="2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342473" w14:textId="77777777" w:rsidR="00567C90" w:rsidRPr="00F1066A" w:rsidRDefault="00567C90" w:rsidP="00567C90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DF85" w14:textId="676FA734" w:rsidR="00567C90" w:rsidRPr="00F1066A" w:rsidRDefault="00567C90" w:rsidP="00567C90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Verein</w:t>
            </w:r>
          </w:p>
        </w:tc>
        <w:tc>
          <w:tcPr>
            <w:tcW w:w="3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634547" w14:textId="77777777" w:rsidR="00567C90" w:rsidRPr="00F1066A" w:rsidRDefault="00567C90" w:rsidP="00567C90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</w:tr>
      <w:tr w:rsidR="00567C90" w:rsidRPr="00C30465" w14:paraId="6E3BEFE1" w14:textId="77777777" w:rsidTr="00240868">
        <w:trPr>
          <w:trHeight w:val="113"/>
        </w:trPr>
        <w:tc>
          <w:tcPr>
            <w:tcW w:w="9736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14:paraId="04633D86" w14:textId="77777777" w:rsidR="00567C90" w:rsidRPr="00C30465" w:rsidRDefault="00567C90" w:rsidP="00567C90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8"/>
                <w:szCs w:val="8"/>
              </w:rPr>
            </w:pPr>
          </w:p>
        </w:tc>
      </w:tr>
      <w:tr w:rsidR="00567C90" w:rsidRPr="00F1066A" w14:paraId="0A031C70" w14:textId="77777777" w:rsidTr="00240868">
        <w:trPr>
          <w:trHeight w:val="113"/>
        </w:trPr>
        <w:tc>
          <w:tcPr>
            <w:tcW w:w="973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02EC" w14:textId="3B37F399" w:rsidR="00567C90" w:rsidRPr="00F1066A" w:rsidRDefault="00E47A0B" w:rsidP="00567C90">
            <w:pPr>
              <w:spacing w:after="360"/>
              <w:contextualSpacing/>
              <w:jc w:val="center"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- </w:t>
            </w:r>
            <w:r w:rsidR="00567C90">
              <w:rPr>
                <w:rFonts w:ascii="Comic Sans MS" w:hAnsi="Comic Sans MS" w:cs="Arial"/>
                <w:bCs/>
                <w:iCs/>
                <w:sz w:val="24"/>
                <w:szCs w:val="24"/>
              </w:rPr>
              <w:t>Ansetzbarkeit</w:t>
            </w: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 -</w:t>
            </w:r>
          </w:p>
        </w:tc>
      </w:tr>
      <w:tr w:rsidR="00567C90" w:rsidRPr="00C30465" w14:paraId="21E96959" w14:textId="77777777" w:rsidTr="00240868">
        <w:trPr>
          <w:trHeight w:val="113"/>
        </w:trPr>
        <w:tc>
          <w:tcPr>
            <w:tcW w:w="9736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14:paraId="5F82399F" w14:textId="392894FE" w:rsidR="00567C90" w:rsidRPr="00C30465" w:rsidRDefault="00567C90" w:rsidP="00567C90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8"/>
                <w:szCs w:val="8"/>
              </w:rPr>
            </w:pPr>
          </w:p>
        </w:tc>
      </w:tr>
      <w:tr w:rsidR="00567C90" w:rsidRPr="00F1066A" w14:paraId="1AD0FB8E" w14:textId="77777777" w:rsidTr="00240868">
        <w:trPr>
          <w:trHeight w:val="113"/>
        </w:trPr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B446" w14:textId="151E8CE3" w:rsidR="00567C90" w:rsidRPr="00F1066A" w:rsidRDefault="00567C90" w:rsidP="00567C90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Fahrmöglichkeit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1A7F" w14:textId="49AF1E9F" w:rsidR="00567C90" w:rsidRPr="00F1066A" w:rsidRDefault="00567C90" w:rsidP="00567C90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JA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B3E052" w14:textId="77777777" w:rsidR="00567C90" w:rsidRPr="00F1066A" w:rsidRDefault="00567C90" w:rsidP="00567C90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F2EC" w14:textId="761E0812" w:rsidR="00567C90" w:rsidRPr="00F1066A" w:rsidRDefault="00567C90" w:rsidP="00567C90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NEIN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4E9D8" w14:textId="77777777" w:rsidR="00567C90" w:rsidRPr="00F1066A" w:rsidRDefault="00567C90" w:rsidP="00567C90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  <w:tc>
          <w:tcPr>
            <w:tcW w:w="39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4D04" w14:textId="3AD62BD4" w:rsidR="00567C90" w:rsidRPr="00F1066A" w:rsidRDefault="00567C90" w:rsidP="00567C90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maximale Anzahl Spiele/Woche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3B6CFC" w14:textId="77777777" w:rsidR="00567C90" w:rsidRPr="00F1066A" w:rsidRDefault="00567C90" w:rsidP="00567C90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</w:tr>
      <w:tr w:rsidR="00567C90" w:rsidRPr="00C30465" w14:paraId="1C64E36C" w14:textId="77777777" w:rsidTr="00240868">
        <w:trPr>
          <w:trHeight w:val="113"/>
        </w:trPr>
        <w:tc>
          <w:tcPr>
            <w:tcW w:w="9736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14:paraId="46A75496" w14:textId="77777777" w:rsidR="00567C90" w:rsidRPr="00C30465" w:rsidRDefault="00567C90" w:rsidP="00567C90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8"/>
                <w:szCs w:val="8"/>
              </w:rPr>
            </w:pPr>
          </w:p>
        </w:tc>
      </w:tr>
      <w:tr w:rsidR="00464E37" w:rsidRPr="00F1066A" w14:paraId="0DC5F17F" w14:textId="77777777" w:rsidTr="00B8333D">
        <w:trPr>
          <w:trHeight w:val="113"/>
        </w:trPr>
        <w:tc>
          <w:tcPr>
            <w:tcW w:w="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0656" w14:textId="5B781C0B" w:rsidR="00464E37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maximale Anzahl Spiele an einem Tag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56CF86" w14:textId="77777777" w:rsidR="00464E37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  <w:tc>
          <w:tcPr>
            <w:tcW w:w="1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0287" w14:textId="47733B09" w:rsidR="00464E37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max. 1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DEE2AB" w14:textId="77777777" w:rsidR="00464E37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3C9F" w14:textId="6EB4C6E8" w:rsidR="00464E37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notfalls 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A07388" w14:textId="77777777" w:rsidR="00464E37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F84A" w14:textId="1B3533FB" w:rsidR="00464E37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unbegrenzt</w:t>
            </w:r>
          </w:p>
        </w:tc>
      </w:tr>
      <w:tr w:rsidR="00464E37" w:rsidRPr="00C30465" w14:paraId="2A991AFB" w14:textId="77777777" w:rsidTr="00240868">
        <w:trPr>
          <w:trHeight w:val="113"/>
        </w:trPr>
        <w:tc>
          <w:tcPr>
            <w:tcW w:w="9736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14:paraId="56FC5D6E" w14:textId="77777777" w:rsidR="00464E37" w:rsidRPr="00C30465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8"/>
                <w:szCs w:val="8"/>
              </w:rPr>
            </w:pPr>
          </w:p>
        </w:tc>
      </w:tr>
      <w:tr w:rsidR="00464E37" w:rsidRPr="00F1066A" w14:paraId="70ACD34D" w14:textId="77777777" w:rsidTr="00240868">
        <w:trPr>
          <w:trHeight w:val="113"/>
        </w:trPr>
        <w:tc>
          <w:tcPr>
            <w:tcW w:w="494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F1E8B" w14:textId="3FE88B87" w:rsidR="00464E37" w:rsidRPr="00F1066A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Ansetzbarkeit an folgenden Wochentagen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A736" w14:textId="005F6143" w:rsidR="00464E37" w:rsidRPr="00F1066A" w:rsidRDefault="00464E37" w:rsidP="00464E37">
            <w:pPr>
              <w:spacing w:after="360"/>
              <w:contextualSpacing/>
              <w:jc w:val="center"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Mo</w:t>
            </w: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B975" w14:textId="68E59F9D" w:rsidR="00464E37" w:rsidRPr="00F1066A" w:rsidRDefault="00464E37" w:rsidP="00464E37">
            <w:pPr>
              <w:spacing w:after="360"/>
              <w:contextualSpacing/>
              <w:jc w:val="center"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Di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7447" w14:textId="61E79352" w:rsidR="00464E37" w:rsidRPr="00F1066A" w:rsidRDefault="00464E37" w:rsidP="00464E37">
            <w:pPr>
              <w:spacing w:after="360"/>
              <w:contextualSpacing/>
              <w:jc w:val="center"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Mi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992B" w14:textId="34223985" w:rsidR="00464E37" w:rsidRPr="00F1066A" w:rsidRDefault="00464E37" w:rsidP="00464E37">
            <w:pPr>
              <w:spacing w:after="360"/>
              <w:contextualSpacing/>
              <w:jc w:val="center"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Do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C423" w14:textId="0CD04285" w:rsidR="00464E37" w:rsidRPr="00F1066A" w:rsidRDefault="00464E37" w:rsidP="00464E37">
            <w:pPr>
              <w:spacing w:after="360"/>
              <w:contextualSpacing/>
              <w:jc w:val="center"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Fr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516C" w14:textId="5A915EC8" w:rsidR="00464E37" w:rsidRPr="00F1066A" w:rsidRDefault="00464E37" w:rsidP="00464E37">
            <w:pPr>
              <w:spacing w:after="360"/>
              <w:contextualSpacing/>
              <w:jc w:val="center"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Sa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B581" w14:textId="66C761C5" w:rsidR="00464E37" w:rsidRPr="00F1066A" w:rsidRDefault="00464E37" w:rsidP="00464E37">
            <w:pPr>
              <w:spacing w:after="360"/>
              <w:contextualSpacing/>
              <w:jc w:val="center"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So</w:t>
            </w:r>
          </w:p>
        </w:tc>
      </w:tr>
      <w:tr w:rsidR="00464E37" w:rsidRPr="00F1066A" w14:paraId="6F729EBC" w14:textId="77777777" w:rsidTr="00240868">
        <w:trPr>
          <w:trHeight w:val="113"/>
        </w:trPr>
        <w:tc>
          <w:tcPr>
            <w:tcW w:w="494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DB5" w14:textId="2D2357B5" w:rsidR="00464E37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EF9674" w14:textId="77777777" w:rsidR="00464E37" w:rsidRDefault="00464E37" w:rsidP="00464E37">
            <w:pPr>
              <w:spacing w:after="360"/>
              <w:contextualSpacing/>
              <w:jc w:val="center"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6BC7D8" w14:textId="77777777" w:rsidR="00464E37" w:rsidRDefault="00464E37" w:rsidP="00464E37">
            <w:pPr>
              <w:spacing w:after="360"/>
              <w:contextualSpacing/>
              <w:jc w:val="center"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DE6BED" w14:textId="77777777" w:rsidR="00464E37" w:rsidRDefault="00464E37" w:rsidP="00464E37">
            <w:pPr>
              <w:spacing w:after="360"/>
              <w:contextualSpacing/>
              <w:jc w:val="center"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DF67B9" w14:textId="77777777" w:rsidR="00464E37" w:rsidRDefault="00464E37" w:rsidP="00464E37">
            <w:pPr>
              <w:spacing w:after="360"/>
              <w:contextualSpacing/>
              <w:jc w:val="center"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9AEB2B" w14:textId="77777777" w:rsidR="00464E37" w:rsidRDefault="00464E37" w:rsidP="00464E37">
            <w:pPr>
              <w:spacing w:after="360"/>
              <w:contextualSpacing/>
              <w:jc w:val="center"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3C849F" w14:textId="77777777" w:rsidR="00464E37" w:rsidRDefault="00464E37" w:rsidP="00464E37">
            <w:pPr>
              <w:spacing w:after="360"/>
              <w:contextualSpacing/>
              <w:jc w:val="center"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B8A3D9" w14:textId="77777777" w:rsidR="00464E37" w:rsidRDefault="00464E37" w:rsidP="00464E37">
            <w:pPr>
              <w:spacing w:after="360"/>
              <w:contextualSpacing/>
              <w:jc w:val="center"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</w:tr>
      <w:tr w:rsidR="00464E37" w:rsidRPr="00C30465" w14:paraId="1A6AB9FA" w14:textId="77777777" w:rsidTr="00240868">
        <w:trPr>
          <w:trHeight w:val="113"/>
        </w:trPr>
        <w:tc>
          <w:tcPr>
            <w:tcW w:w="9736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14:paraId="4A2C23EB" w14:textId="3D572DC4" w:rsidR="00464E37" w:rsidRPr="00C30465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8"/>
                <w:szCs w:val="8"/>
              </w:rPr>
            </w:pPr>
          </w:p>
        </w:tc>
      </w:tr>
      <w:tr w:rsidR="00464E37" w:rsidRPr="00F1066A" w14:paraId="785DEE8F" w14:textId="77777777" w:rsidTr="00240868">
        <w:trPr>
          <w:trHeight w:val="113"/>
        </w:trPr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D27C" w14:textId="7FBE85F6" w:rsidR="00464E37" w:rsidRPr="00F1066A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gewünschte Rolle (SR/SRA)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19B2C7" w14:textId="77777777" w:rsidR="00464E37" w:rsidRPr="00F1066A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F750" w14:textId="48981A2E" w:rsidR="00464E37" w:rsidRPr="00F1066A" w:rsidRDefault="00464E37" w:rsidP="00464E37">
            <w:pPr>
              <w:spacing w:after="360"/>
              <w:contextualSpacing/>
              <w:jc w:val="center"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nur SR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CCA349" w14:textId="77777777" w:rsidR="00464E37" w:rsidRPr="00F1066A" w:rsidRDefault="00464E37" w:rsidP="00464E37">
            <w:pPr>
              <w:spacing w:after="360"/>
              <w:contextualSpacing/>
              <w:jc w:val="center"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  <w:tc>
          <w:tcPr>
            <w:tcW w:w="1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A60A" w14:textId="0C5B8E73" w:rsidR="00464E37" w:rsidRPr="00F1066A" w:rsidRDefault="00464E37" w:rsidP="00464E37">
            <w:pPr>
              <w:spacing w:after="360"/>
              <w:contextualSpacing/>
              <w:jc w:val="center"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nur SRA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7ADB19" w14:textId="77777777" w:rsidR="00464E37" w:rsidRPr="00F1066A" w:rsidRDefault="00464E37" w:rsidP="00464E37">
            <w:pPr>
              <w:spacing w:after="360"/>
              <w:contextualSpacing/>
              <w:jc w:val="center"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5CB9" w14:textId="69D99A5B" w:rsidR="00464E37" w:rsidRPr="00F1066A" w:rsidRDefault="00464E37" w:rsidP="00464E37">
            <w:pPr>
              <w:spacing w:after="360"/>
              <w:contextualSpacing/>
              <w:jc w:val="center"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SR &amp; SRA</w:t>
            </w:r>
          </w:p>
        </w:tc>
      </w:tr>
      <w:tr w:rsidR="00464E37" w:rsidRPr="00C30465" w14:paraId="08E0E64A" w14:textId="77777777" w:rsidTr="00240868">
        <w:trPr>
          <w:trHeight w:val="113"/>
        </w:trPr>
        <w:tc>
          <w:tcPr>
            <w:tcW w:w="9736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14:paraId="1EFA717F" w14:textId="77777777" w:rsidR="00464E37" w:rsidRPr="00C30465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8"/>
                <w:szCs w:val="8"/>
              </w:rPr>
            </w:pPr>
          </w:p>
        </w:tc>
      </w:tr>
      <w:tr w:rsidR="00464E37" w:rsidRPr="00F1066A" w14:paraId="45FDF637" w14:textId="77777777" w:rsidTr="00240868">
        <w:trPr>
          <w:trHeight w:val="113"/>
        </w:trPr>
        <w:tc>
          <w:tcPr>
            <w:tcW w:w="973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0887" w14:textId="7B9F7B61" w:rsidR="00464E37" w:rsidRPr="00F1066A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bitte nicht in folgenden Spiel- bzw. Altersklassen ansetzen (inklusive Begründung)</w:t>
            </w:r>
          </w:p>
        </w:tc>
      </w:tr>
      <w:tr w:rsidR="00464E37" w:rsidRPr="00F1066A" w14:paraId="6EBEDEF6" w14:textId="77777777" w:rsidTr="00240868">
        <w:trPr>
          <w:trHeight w:val="113"/>
        </w:trPr>
        <w:tc>
          <w:tcPr>
            <w:tcW w:w="973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7CC5D9" w14:textId="77777777" w:rsidR="00464E37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</w:tr>
      <w:tr w:rsidR="00464E37" w:rsidRPr="00F1066A" w14:paraId="234E8B92" w14:textId="77777777" w:rsidTr="00240868">
        <w:trPr>
          <w:trHeight w:val="113"/>
        </w:trPr>
        <w:tc>
          <w:tcPr>
            <w:tcW w:w="973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1DA4F9" w14:textId="35A9F735" w:rsidR="00464E37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</w:tr>
      <w:tr w:rsidR="00464E37" w:rsidRPr="00C30465" w14:paraId="61F8B39B" w14:textId="77777777" w:rsidTr="00240868">
        <w:trPr>
          <w:trHeight w:val="113"/>
        </w:trPr>
        <w:tc>
          <w:tcPr>
            <w:tcW w:w="9736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14:paraId="31D8B731" w14:textId="77777777" w:rsidR="00464E37" w:rsidRPr="00C30465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8"/>
                <w:szCs w:val="8"/>
              </w:rPr>
            </w:pPr>
          </w:p>
        </w:tc>
      </w:tr>
      <w:tr w:rsidR="00464E37" w:rsidRPr="00F1066A" w14:paraId="67FA77E2" w14:textId="77777777" w:rsidTr="00240868">
        <w:trPr>
          <w:trHeight w:val="113"/>
        </w:trPr>
        <w:tc>
          <w:tcPr>
            <w:tcW w:w="973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FAC0" w14:textId="098C86DC" w:rsidR="00464E37" w:rsidRPr="00F1066A" w:rsidRDefault="00464E37" w:rsidP="00450414">
            <w:pPr>
              <w:spacing w:after="360"/>
              <w:contextualSpacing/>
              <w:jc w:val="center"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Tätigkeit als Spieler</w:t>
            </w:r>
            <w:r w:rsidR="00450414">
              <w:rPr>
                <w:rFonts w:ascii="Comic Sans MS" w:hAnsi="Comic Sans MS" w:cs="Arial"/>
                <w:bCs/>
                <w:iCs/>
                <w:sz w:val="24"/>
                <w:szCs w:val="24"/>
              </w:rPr>
              <w:t>/</w:t>
            </w:r>
            <w:proofErr w:type="spellStart"/>
            <w:r w:rsidR="00450414">
              <w:rPr>
                <w:rFonts w:ascii="Comic Sans MS" w:hAnsi="Comic Sans MS" w:cs="Arial"/>
                <w:bCs/>
                <w:iCs/>
                <w:sz w:val="24"/>
                <w:szCs w:val="24"/>
              </w:rPr>
              <w:t>Übungsleit</w:t>
            </w:r>
            <w:proofErr w:type="spellEnd"/>
            <w:r w:rsidR="00450414"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Altersklasse, Spielklasse, Verein, ggf. SG-Partner)</w:t>
            </w:r>
          </w:p>
        </w:tc>
      </w:tr>
      <w:tr w:rsidR="00464E37" w:rsidRPr="00F1066A" w14:paraId="37911E06" w14:textId="77777777" w:rsidTr="00240868">
        <w:trPr>
          <w:trHeight w:val="113"/>
        </w:trPr>
        <w:tc>
          <w:tcPr>
            <w:tcW w:w="973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A84CA5" w14:textId="77777777" w:rsidR="00464E37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</w:tr>
      <w:tr w:rsidR="00464E37" w:rsidRPr="00F1066A" w14:paraId="29202056" w14:textId="77777777" w:rsidTr="00240868">
        <w:trPr>
          <w:trHeight w:val="113"/>
        </w:trPr>
        <w:tc>
          <w:tcPr>
            <w:tcW w:w="973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2E6686" w14:textId="77777777" w:rsidR="00464E37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</w:tr>
      <w:tr w:rsidR="00464E37" w:rsidRPr="00F1066A" w14:paraId="1E21B0D2" w14:textId="77777777" w:rsidTr="00240868">
        <w:trPr>
          <w:trHeight w:val="113"/>
        </w:trPr>
        <w:tc>
          <w:tcPr>
            <w:tcW w:w="973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399BFA" w14:textId="77777777" w:rsidR="00464E37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</w:tr>
      <w:tr w:rsidR="00464E37" w:rsidRPr="00C30465" w14:paraId="5FD9DF8D" w14:textId="77777777" w:rsidTr="00240868">
        <w:trPr>
          <w:trHeight w:val="113"/>
        </w:trPr>
        <w:tc>
          <w:tcPr>
            <w:tcW w:w="9736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14:paraId="704345CE" w14:textId="77777777" w:rsidR="00464E37" w:rsidRPr="00C30465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8"/>
                <w:szCs w:val="8"/>
              </w:rPr>
            </w:pPr>
          </w:p>
        </w:tc>
      </w:tr>
      <w:tr w:rsidR="00464E37" w:rsidRPr="00F1066A" w14:paraId="67FD684A" w14:textId="77777777" w:rsidTr="00240868">
        <w:trPr>
          <w:trHeight w:val="113"/>
        </w:trPr>
        <w:tc>
          <w:tcPr>
            <w:tcW w:w="973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D55F" w14:textId="49123293" w:rsidR="00464E37" w:rsidRPr="00F1066A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darüber hinaus bitte nicht ansetzen bei (hier auch Verwandtschaft berücksichtigen)</w:t>
            </w:r>
          </w:p>
        </w:tc>
      </w:tr>
      <w:tr w:rsidR="00464E37" w:rsidRPr="00F1066A" w14:paraId="4FF2997C" w14:textId="77777777" w:rsidTr="00240868">
        <w:trPr>
          <w:trHeight w:val="113"/>
        </w:trPr>
        <w:tc>
          <w:tcPr>
            <w:tcW w:w="973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579B6E" w14:textId="77777777" w:rsidR="00464E37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</w:tr>
      <w:tr w:rsidR="00464E37" w:rsidRPr="00F1066A" w14:paraId="296DD558" w14:textId="77777777" w:rsidTr="00240868">
        <w:trPr>
          <w:trHeight w:val="113"/>
        </w:trPr>
        <w:tc>
          <w:tcPr>
            <w:tcW w:w="973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F711AD" w14:textId="77777777" w:rsidR="00464E37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</w:tr>
      <w:tr w:rsidR="00464E37" w:rsidRPr="00F1066A" w14:paraId="6E099BEA" w14:textId="77777777" w:rsidTr="00240868">
        <w:trPr>
          <w:trHeight w:val="113"/>
        </w:trPr>
        <w:tc>
          <w:tcPr>
            <w:tcW w:w="973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FC4C58" w14:textId="77777777" w:rsidR="00464E37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</w:tr>
      <w:tr w:rsidR="00464E37" w:rsidRPr="00C30465" w14:paraId="63A1E79A" w14:textId="77777777" w:rsidTr="00240868">
        <w:trPr>
          <w:trHeight w:val="113"/>
        </w:trPr>
        <w:tc>
          <w:tcPr>
            <w:tcW w:w="9736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14:paraId="55D19083" w14:textId="77777777" w:rsidR="00464E37" w:rsidRPr="00C30465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8"/>
                <w:szCs w:val="8"/>
              </w:rPr>
            </w:pPr>
          </w:p>
        </w:tc>
      </w:tr>
      <w:tr w:rsidR="00464E37" w:rsidRPr="00F1066A" w14:paraId="3030959F" w14:textId="77777777" w:rsidTr="00240868">
        <w:trPr>
          <w:trHeight w:val="113"/>
        </w:trPr>
        <w:tc>
          <w:tcPr>
            <w:tcW w:w="973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5AD" w14:textId="00D27580" w:rsidR="00464E37" w:rsidRDefault="00464E37" w:rsidP="00464E37">
            <w:pPr>
              <w:spacing w:after="360"/>
              <w:contextualSpacing/>
              <w:jc w:val="center"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- Hinweise/Wünsche/Ergänzungen –</w:t>
            </w:r>
          </w:p>
          <w:p w14:paraId="3EF3F5FC" w14:textId="213B9FAA" w:rsidR="00464E37" w:rsidRPr="00F1066A" w:rsidRDefault="00464E37" w:rsidP="00464E37">
            <w:pPr>
              <w:spacing w:after="360"/>
              <w:contextualSpacing/>
              <w:jc w:val="center"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 w:rsidRPr="00707ADE">
              <w:rPr>
                <w:rFonts w:ascii="Comic Sans MS" w:hAnsi="Comic Sans MS" w:cs="Arial"/>
                <w:bCs/>
                <w:iCs/>
                <w:sz w:val="18"/>
                <w:szCs w:val="18"/>
              </w:rPr>
              <w:t>(ggf. Hinweise zu Bereitschaftsdienst o.ä.)</w:t>
            </w:r>
          </w:p>
        </w:tc>
      </w:tr>
      <w:tr w:rsidR="00464E37" w:rsidRPr="00C30465" w14:paraId="31E87977" w14:textId="77777777" w:rsidTr="00240868">
        <w:trPr>
          <w:trHeight w:val="113"/>
        </w:trPr>
        <w:tc>
          <w:tcPr>
            <w:tcW w:w="9736" w:type="dxa"/>
            <w:gridSpan w:val="33"/>
            <w:tcBorders>
              <w:bottom w:val="single" w:sz="4" w:space="0" w:color="auto"/>
            </w:tcBorders>
          </w:tcPr>
          <w:p w14:paraId="560FA98D" w14:textId="77777777" w:rsidR="00464E37" w:rsidRPr="00C30465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8"/>
                <w:szCs w:val="8"/>
              </w:rPr>
            </w:pPr>
          </w:p>
        </w:tc>
      </w:tr>
      <w:tr w:rsidR="00464E37" w:rsidRPr="00F1066A" w14:paraId="2F07003F" w14:textId="77777777" w:rsidTr="00240868">
        <w:trPr>
          <w:trHeight w:val="113"/>
        </w:trPr>
        <w:tc>
          <w:tcPr>
            <w:tcW w:w="973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1112B2" w14:textId="77777777" w:rsidR="00464E37" w:rsidRPr="00F1066A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</w:tr>
      <w:tr w:rsidR="00464E37" w:rsidRPr="00F1066A" w14:paraId="184E8716" w14:textId="77777777" w:rsidTr="00240868">
        <w:trPr>
          <w:trHeight w:val="113"/>
        </w:trPr>
        <w:tc>
          <w:tcPr>
            <w:tcW w:w="973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1F7EC2" w14:textId="77777777" w:rsidR="00464E37" w:rsidRPr="00F1066A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</w:tr>
      <w:tr w:rsidR="00464E37" w:rsidRPr="00F1066A" w14:paraId="20C83A30" w14:textId="77777777" w:rsidTr="00240868">
        <w:trPr>
          <w:trHeight w:val="113"/>
        </w:trPr>
        <w:tc>
          <w:tcPr>
            <w:tcW w:w="973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FEB090" w14:textId="77777777" w:rsidR="00464E37" w:rsidRPr="00F1066A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</w:tr>
      <w:tr w:rsidR="00464E37" w:rsidRPr="00C30465" w14:paraId="11A5766B" w14:textId="77777777" w:rsidTr="00240868">
        <w:trPr>
          <w:trHeight w:val="113"/>
        </w:trPr>
        <w:tc>
          <w:tcPr>
            <w:tcW w:w="9736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14:paraId="368118E9" w14:textId="77777777" w:rsidR="00464E37" w:rsidRPr="00C30465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8"/>
                <w:szCs w:val="8"/>
              </w:rPr>
            </w:pPr>
          </w:p>
        </w:tc>
      </w:tr>
      <w:tr w:rsidR="00464E37" w:rsidRPr="00F1066A" w14:paraId="22A88DC6" w14:textId="77777777" w:rsidTr="00240868">
        <w:trPr>
          <w:trHeight w:val="11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913C" w14:textId="6EB638BD" w:rsidR="00464E37" w:rsidRPr="00F1066A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Ort/Datum</w:t>
            </w:r>
          </w:p>
        </w:tc>
        <w:tc>
          <w:tcPr>
            <w:tcW w:w="3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1197D1" w14:textId="77777777" w:rsidR="00464E37" w:rsidRPr="00F1066A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  <w:tc>
          <w:tcPr>
            <w:tcW w:w="1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11DB" w14:textId="26DD328C" w:rsidR="00464E37" w:rsidRPr="00F1066A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Cs/>
                <w:sz w:val="24"/>
                <w:szCs w:val="24"/>
              </w:rPr>
              <w:t>Unterschrift</w:t>
            </w:r>
          </w:p>
        </w:tc>
        <w:tc>
          <w:tcPr>
            <w:tcW w:w="3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81132" w14:textId="12DB3965" w:rsidR="00464E37" w:rsidRPr="00F1066A" w:rsidRDefault="00464E37" w:rsidP="00464E37">
            <w:pPr>
              <w:spacing w:after="360"/>
              <w:contextualSpacing/>
              <w:rPr>
                <w:rFonts w:ascii="Comic Sans MS" w:hAnsi="Comic Sans MS" w:cs="Arial"/>
                <w:bCs/>
                <w:iCs/>
                <w:sz w:val="24"/>
                <w:szCs w:val="24"/>
              </w:rPr>
            </w:pPr>
          </w:p>
        </w:tc>
      </w:tr>
    </w:tbl>
    <w:p w14:paraId="2F9511D6" w14:textId="77777777" w:rsidR="00F1066A" w:rsidRPr="00F1066A" w:rsidRDefault="00F1066A" w:rsidP="00240868">
      <w:pPr>
        <w:spacing w:after="360" w:line="240" w:lineRule="auto"/>
        <w:contextualSpacing/>
        <w:rPr>
          <w:rFonts w:ascii="Comic Sans MS" w:hAnsi="Comic Sans MS" w:cs="Arial"/>
          <w:b/>
          <w:i/>
          <w:sz w:val="16"/>
          <w:szCs w:val="20"/>
        </w:rPr>
      </w:pPr>
    </w:p>
    <w:sectPr w:rsidR="00F1066A" w:rsidRPr="00F1066A" w:rsidSect="00232083">
      <w:headerReference w:type="default" r:id="rId7"/>
      <w:footerReference w:type="default" r:id="rId8"/>
      <w:pgSz w:w="11906" w:h="16838"/>
      <w:pgMar w:top="1440" w:right="1080" w:bottom="1440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B3DD" w14:textId="77777777" w:rsidR="00232083" w:rsidRDefault="00232083">
      <w:pPr>
        <w:spacing w:after="0" w:line="240" w:lineRule="auto"/>
      </w:pPr>
      <w:r>
        <w:separator/>
      </w:r>
    </w:p>
  </w:endnote>
  <w:endnote w:type="continuationSeparator" w:id="0">
    <w:p w14:paraId="05B8E2F6" w14:textId="77777777" w:rsidR="00232083" w:rsidRDefault="0023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7743" w14:textId="77777777" w:rsidR="00183CE7" w:rsidRPr="00682C4D" w:rsidRDefault="006D0452" w:rsidP="00682C4D">
    <w:pPr>
      <w:pStyle w:val="Fuzeile"/>
    </w:pPr>
    <w:r>
      <w:rPr>
        <w:noProof/>
      </w:rPr>
      <w:drawing>
        <wp:inline distT="0" distB="0" distL="0" distR="0" wp14:anchorId="188E0715" wp14:editId="1BB276C4">
          <wp:extent cx="6219825" cy="219075"/>
          <wp:effectExtent l="0" t="0" r="9525" b="9525"/>
          <wp:docPr id="1680719859" name="Bild 2" descr="Brief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2AC8" w14:textId="77777777" w:rsidR="00232083" w:rsidRDefault="00232083">
      <w:pPr>
        <w:spacing w:after="0" w:line="240" w:lineRule="auto"/>
      </w:pPr>
      <w:r>
        <w:separator/>
      </w:r>
    </w:p>
  </w:footnote>
  <w:footnote w:type="continuationSeparator" w:id="0">
    <w:p w14:paraId="392FAAEE" w14:textId="77777777" w:rsidR="00232083" w:rsidRDefault="00232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681A" w14:textId="77777777" w:rsidR="00183CE7" w:rsidRDefault="006D0452" w:rsidP="005E114A">
    <w:pPr>
      <w:pStyle w:val="Kopfzeile"/>
      <w:tabs>
        <w:tab w:val="clear" w:pos="4536"/>
        <w:tab w:val="center" w:pos="4860"/>
      </w:tabs>
      <w:ind w:left="-1077"/>
      <w:rPr>
        <w:rFonts w:ascii="Arial" w:hAnsi="Arial" w:cs="Arial"/>
        <w:b/>
        <w:color w:val="FF0000"/>
        <w:sz w:val="44"/>
        <w:szCs w:val="44"/>
      </w:rPr>
    </w:pPr>
    <w:r>
      <w:rPr>
        <w:rFonts w:ascii="Arial" w:hAnsi="Arial" w:cs="Arial"/>
        <w:b/>
        <w:noProof/>
        <w:color w:val="FF0000"/>
        <w:sz w:val="44"/>
        <w:szCs w:val="44"/>
      </w:rPr>
      <w:drawing>
        <wp:inline distT="0" distB="0" distL="0" distR="0" wp14:anchorId="58B5F12B" wp14:editId="46DDF963">
          <wp:extent cx="7552212" cy="1072110"/>
          <wp:effectExtent l="0" t="0" r="0" b="0"/>
          <wp:docPr id="662028735" name="Bild 1" descr="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022" cy="10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0079"/>
    <w:multiLevelType w:val="hybridMultilevel"/>
    <w:tmpl w:val="B25049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C914AD"/>
    <w:multiLevelType w:val="hybridMultilevel"/>
    <w:tmpl w:val="CEDA2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52B89"/>
    <w:multiLevelType w:val="hybridMultilevel"/>
    <w:tmpl w:val="CABC3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A3291"/>
    <w:multiLevelType w:val="hybridMultilevel"/>
    <w:tmpl w:val="5A525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2009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9669678">
    <w:abstractNumId w:val="0"/>
  </w:num>
  <w:num w:numId="3" w16cid:durableId="1071004794">
    <w:abstractNumId w:val="2"/>
  </w:num>
  <w:num w:numId="4" w16cid:durableId="642081365">
    <w:abstractNumId w:val="1"/>
  </w:num>
  <w:num w:numId="5" w16cid:durableId="1531455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2B"/>
    <w:rsid w:val="00020C9B"/>
    <w:rsid w:val="00132330"/>
    <w:rsid w:val="00155408"/>
    <w:rsid w:val="00182206"/>
    <w:rsid w:val="00183CE7"/>
    <w:rsid w:val="00232083"/>
    <w:rsid w:val="00240868"/>
    <w:rsid w:val="00345AE6"/>
    <w:rsid w:val="0044166B"/>
    <w:rsid w:val="00450414"/>
    <w:rsid w:val="00464E37"/>
    <w:rsid w:val="004A186A"/>
    <w:rsid w:val="00532F2A"/>
    <w:rsid w:val="00556674"/>
    <w:rsid w:val="00557B5F"/>
    <w:rsid w:val="00564F72"/>
    <w:rsid w:val="00567C90"/>
    <w:rsid w:val="005827FA"/>
    <w:rsid w:val="00625DFA"/>
    <w:rsid w:val="00663EA2"/>
    <w:rsid w:val="00671498"/>
    <w:rsid w:val="006D0452"/>
    <w:rsid w:val="00707ADE"/>
    <w:rsid w:val="007132F9"/>
    <w:rsid w:val="0085773D"/>
    <w:rsid w:val="00877F8D"/>
    <w:rsid w:val="00915164"/>
    <w:rsid w:val="00952AB7"/>
    <w:rsid w:val="0097391C"/>
    <w:rsid w:val="009E3B20"/>
    <w:rsid w:val="00A07DB9"/>
    <w:rsid w:val="00AC5598"/>
    <w:rsid w:val="00B70446"/>
    <w:rsid w:val="00B82C8E"/>
    <w:rsid w:val="00B8333D"/>
    <w:rsid w:val="00BD2D4D"/>
    <w:rsid w:val="00BD5F76"/>
    <w:rsid w:val="00C10D53"/>
    <w:rsid w:val="00C1164F"/>
    <w:rsid w:val="00C30465"/>
    <w:rsid w:val="00D6640B"/>
    <w:rsid w:val="00E04F8D"/>
    <w:rsid w:val="00E46280"/>
    <w:rsid w:val="00E47A0B"/>
    <w:rsid w:val="00EF083F"/>
    <w:rsid w:val="00F1066A"/>
    <w:rsid w:val="00F1389C"/>
    <w:rsid w:val="00F3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7F441"/>
  <w15:docId w15:val="{D8E18622-22B9-439C-A98E-0CFC73FA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30A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30A2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F30A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30A2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55667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59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1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1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1066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47A0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7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</dc:creator>
  <cp:lastModifiedBy>Steffen Krech</cp:lastModifiedBy>
  <cp:revision>2</cp:revision>
  <cp:lastPrinted>2024-04-05T16:00:00Z</cp:lastPrinted>
  <dcterms:created xsi:type="dcterms:W3CDTF">2024-04-22T19:55:00Z</dcterms:created>
  <dcterms:modified xsi:type="dcterms:W3CDTF">2024-04-22T19:55:00Z</dcterms:modified>
</cp:coreProperties>
</file>